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4A9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4A9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23, 2015 10:04:35 AM</w:t>
      </w:r>
    </w:p>
    <w:p w:rsidR="00000000" w:rsidRDefault="008D4A9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8D4A9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4A9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11/21/2015</w:t>
      </w:r>
    </w:p>
    <w:p w:rsidR="00000000" w:rsidRDefault="008D4A9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154</w:t>
      </w:r>
    </w:p>
    <w:p w:rsidR="00000000" w:rsidRDefault="008D4A9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560 ARE OUT WITH AN INDIVIDUAL AT 601 DIVISON STREET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0CCA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BASE STATING THAT SHE HAD JUST GOTTEN HOME FROM WORK AND SAW A TRUCK WITH </w:t>
      </w:r>
    </w:p>
    <w:p w:rsidR="00000000" w:rsidRDefault="008D4A90" w:rsidP="00600C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ITS LIGHTS ON IN PARKING LOT W. SHE STATED SHE DID NOT SEE ANYONE I</w:t>
      </w:r>
      <w:r>
        <w:rPr>
          <w:rFonts w:ascii="Arial" w:hAnsi="Arial" w:cs="Arial"/>
          <w:color w:val="000000"/>
          <w:sz w:val="14"/>
          <w:szCs w:val="14"/>
        </w:rPr>
        <w:t xml:space="preserve">N THE TRUCK. 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INFORMED 555 THAT THERE WAS 2 FEMALES HEADING NORTH ON ISADORE STREET. ONE </w:t>
      </w:r>
      <w:r>
        <w:rPr>
          <w:rFonts w:ascii="Arial" w:hAnsi="Arial" w:cs="Arial"/>
          <w:color w:val="000000"/>
          <w:sz w:val="14"/>
          <w:szCs w:val="14"/>
        </w:rPr>
        <w:t xml:space="preserve">FEMALE WAS SUPPORTING THE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OTHER.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518 WAS ADVISED TO MAKE CONTACT AND CHECK WELFARE.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560 ARE 10-6 NORTH DEBOT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536 ARE 10-6, SOUTH DEBOT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535 ARE 10-6 NORTH DEBOT QUAD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color w:val="000000"/>
          <w:sz w:val="14"/>
          <w:szCs w:val="14"/>
        </w:rPr>
        <w:t>-0005944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AND 539 ARE 10-6 SOUTH DEBOT QUAD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518 ARE 10-6 NORTH DEBOT QUAD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DEBOT QUAD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</w:t>
      </w:r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DEBOT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FOUND SOMEONE'S CAR KEYS IN LOT F-WEST WITH THE NAME </w:t>
      </w:r>
      <w:r w:rsidR="00600CCA">
        <w:rPr>
          <w:rFonts w:ascii="Arial" w:hAnsi="Arial" w:cs="Arial"/>
          <w:color w:val="000000"/>
          <w:sz w:val="14"/>
          <w:szCs w:val="14"/>
        </w:rPr>
        <w:t>******</w:t>
      </w:r>
      <w:r>
        <w:rPr>
          <w:rFonts w:ascii="Arial" w:hAnsi="Arial" w:cs="Arial"/>
          <w:color w:val="000000"/>
          <w:sz w:val="14"/>
          <w:szCs w:val="14"/>
        </w:rPr>
        <w:t xml:space="preserve"> ON </w:t>
      </w:r>
      <w:r w:rsidR="00600CCA">
        <w:rPr>
          <w:rFonts w:ascii="Arial" w:hAnsi="Arial" w:cs="Arial"/>
          <w:color w:val="000000"/>
          <w:sz w:val="14"/>
          <w:szCs w:val="14"/>
        </w:rPr>
        <w:t>THE LANYARD AND TURNED THEM IN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CALLED FOR A LOCAL ADDRESS</w:t>
      </w:r>
      <w:r>
        <w:rPr>
          <w:rFonts w:ascii="Arial" w:hAnsi="Arial" w:cs="Arial"/>
          <w:color w:val="000000"/>
          <w:sz w:val="14"/>
          <w:szCs w:val="14"/>
        </w:rPr>
        <w:t xml:space="preserve">. BASE COULD ONLY PROVIDE A PERMANENT ADDRESS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A LOCAL BUT PROVIDED A PHONE NUMBER.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508 ARE 10-6 SMITH HALL IN REGARDS TO SOME ABANDONED PROPERTY OUT FRONT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508 ARE 10-6 AT </w:t>
      </w:r>
      <w:r w:rsidR="00600CCA">
        <w:rPr>
          <w:rFonts w:ascii="Arial" w:hAnsi="Arial" w:cs="Arial"/>
          <w:color w:val="000000"/>
          <w:sz w:val="14"/>
          <w:szCs w:val="14"/>
        </w:rPr>
        <w:t>KNUTZEN HALL</w:t>
      </w:r>
      <w:r>
        <w:rPr>
          <w:rFonts w:ascii="Arial" w:hAnsi="Arial" w:cs="Arial"/>
          <w:color w:val="000000"/>
          <w:sz w:val="14"/>
          <w:szCs w:val="14"/>
        </w:rPr>
        <w:t xml:space="preserve"> FOR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ON A PRIOR CASE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0CC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LET INTO THE THEATER OFFICE 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528 ARE 10-6 SOUTH COMPLEX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IS10-6 NORTH </w:t>
      </w:r>
      <w:r>
        <w:rPr>
          <w:rFonts w:ascii="Arial" w:hAnsi="Arial" w:cs="Arial"/>
          <w:color w:val="000000"/>
          <w:sz w:val="14"/>
          <w:szCs w:val="14"/>
        </w:rPr>
        <w:t>DEBOT QUAD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534 ARE 10-6 SOUTH DEBOT QUAD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6  NORTH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DEBOT QUAD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534 ARE 10-6 SOUTH DEBOT QUAD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</w:t>
      </w:r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SOUTH DEBOT QUAD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FOR FOLLOWUP AT SMITH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HALL</w:t>
      </w:r>
      <w:proofErr w:type="gram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ON FOOT PATROL IN THE DEBOT QUAD.</w:t>
      </w:r>
    </w:p>
    <w:p w:rsidR="00000000" w:rsidRDefault="008D4A9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4A9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23, 2015 10:04:35 AM</w:t>
      </w:r>
    </w:p>
    <w:p w:rsidR="00000000" w:rsidRDefault="008D4A9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8D4A9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4A9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11/21/2015</w:t>
      </w:r>
    </w:p>
    <w:p w:rsidR="00000000" w:rsidRDefault="008D4A9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154</w:t>
      </w:r>
    </w:p>
    <w:p w:rsidR="00000000" w:rsidRDefault="008D4A9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528 ARE 10-6 NFAC ADMITS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RECITAL ROOM ON 2ND FLOOR AND NFAC 300.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WITH A MOPED ON PORTAGE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STREET.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528 ARE 10-6 CENTRAL LOCK UP.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ON FOOT PATROL SOUTH DEBOT QUAD.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NOW 10-6 FOOT PATROL NORTH DEBOT QUAD.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OUT AT THE LRC WITH THREE FEMALES WITH MOPEDS OFF THE ROAD WAY.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2000 MARIA DRIVE _ ON _ 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DOING A BUILDING CHECK AT THE SCHMEECKLE PAVILLION OFF MARIA DRIVE.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MANAGER FOR THE DUC CALLED TO INFORM BASE THAT THE BUILDING IS LOCKED UP.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</w:t>
      </w:r>
      <w:r>
        <w:rPr>
          <w:rFonts w:ascii="Arial" w:hAnsi="Arial" w:cs="Arial"/>
          <w:color w:val="000000"/>
          <w:sz w:val="14"/>
          <w:szCs w:val="14"/>
        </w:rPr>
        <w:t>005969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10-6 FOOTPATROL 11:31PM IN THE SOUTH DEBOT QUAD.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AND NFAC LOCKUP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 </w:t>
      </w:r>
      <w:r>
        <w:rPr>
          <w:rFonts w:ascii="Arial" w:hAnsi="Arial" w:cs="Arial"/>
          <w:color w:val="000000"/>
          <w:sz w:val="14"/>
          <w:szCs w:val="14"/>
        </w:rPr>
        <w:t>FROM HYER CALLED,   SAID THAT A STUDENT WAS CONCERNED ABOUT HOW MUCH HER FRIEND WAS DRINKING, WANTED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 OFFICER TO COME AND CHECK IN ON THE FRIEND.</w:t>
      </w:r>
      <w:proofErr w:type="gram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WILL BE 10-6 DEBOT HALLS FOOT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WILL BE 10-6 DEBOT HALL FOOT PATROL.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WILL BE 10-6 DEBOT HALL FOOT PATROL.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WILL BE 10-6 DEBOT HALLS FOOT PATROL.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PUT UP MOURNING FLAG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HALL DIRECTOR CALLED REQUESTING AN OFFICER COME AND SPEAK WITH A STUDENT THAT THINKS HIS PRESCR</w:t>
      </w:r>
      <w:r>
        <w:rPr>
          <w:rFonts w:ascii="Arial" w:hAnsi="Arial" w:cs="Arial"/>
          <w:color w:val="000000"/>
          <w:sz w:val="14"/>
          <w:szCs w:val="14"/>
        </w:rPr>
        <w:t xml:space="preserve">IPTION PILLS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HAVE BEEN STOLEN.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FEMALE STUCK IN ELEVATOR ON 4TH FLOOR.  PS CALLED FS AND THEY ARE SENDING TERRY OVER.  WE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COULD NOT CONFIRM WHICH ELEVATOR IT WAS AS WE WERE DISCONNECTED.  FS IS SENDING OVER TWO ELECTRICIANS TO GET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BOTH ELEVATORS.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0CCA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REPORTED AN ALLEGED BULLET HOLE IN ONE OF THE WIDOWNS FACING LOT D ON THE WEST SIDE.  SHE IS IN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ROOM B109.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555 IS 10-76 TO MEET WITH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HER.</w:t>
      </w:r>
      <w:proofErr w:type="gram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FOLLOW-UP TO DELIVER A CITATION.</w:t>
      </w:r>
      <w:proofErr w:type="gram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AT PRAY-SIMS HALL FOR 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FOLLOWUP.</w:t>
      </w:r>
      <w:proofErr w:type="gramEnd"/>
    </w:p>
    <w:p w:rsidR="00000000" w:rsidRDefault="008D4A9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4A9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23, 2015 10:04:35 AM</w:t>
      </w:r>
    </w:p>
    <w:p w:rsidR="00000000" w:rsidRDefault="008D4A9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8D4A9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4A9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11/21/2015</w:t>
      </w:r>
    </w:p>
    <w:p w:rsidR="00000000" w:rsidRDefault="008D4A9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154</w:t>
      </w:r>
    </w:p>
    <w:p w:rsidR="00000000" w:rsidRDefault="008D4A9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IS 10-6 PATROLLING THE DEBOT RESIDENCE HALL AREA.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INFORMED BASE THAT HE WILL BE LOCKING THE CAC.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COLLI</w:t>
      </w:r>
      <w:r>
        <w:rPr>
          <w:rFonts w:ascii="Arial" w:hAnsi="Arial" w:cs="Arial"/>
          <w:color w:val="000000"/>
          <w:sz w:val="14"/>
          <w:szCs w:val="14"/>
        </w:rPr>
        <w:t xml:space="preserve">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5664, 517 AND 504 ARE LOCKING UP CENTRAL COMPLEX: CCC, CPS, TNR, AND SCIENCE BUILDING.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INFORMED BASE THAT SHE IS 10-6 LRC LOCKUP.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INFORMED BASE THAT HE WILL BE 10-6 NFAC LOCKUP.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</w:t>
      </w:r>
      <w:r>
        <w:rPr>
          <w:rFonts w:ascii="Arial" w:hAnsi="Arial" w:cs="Arial"/>
          <w:color w:val="000000"/>
          <w:sz w:val="14"/>
          <w:szCs w:val="14"/>
        </w:rPr>
        <w:t>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504 WILL BE 10-6 WITH NORTH AND SOUTH OF DEBOT PATROL.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INFORMED BASE VERBALLY THAT HE WILL BE 10-6 WITH A PATROL OF THE RESIDENCE HALLS NORTH AND SOUTH OF DEBOT.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IS 10-6 SPECIAL DEBOT QUAD PATROL.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IS 10-6 SPECIAL DEBOT AREA PATROL.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IS 10-6 SPECIAL DEBOT FOOT PATROL.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MORNING DJ FROM 90FM CALLED BASE TO REQUEST AN ADMIT INTO THE 90FM STATION.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910 FREMONT STREE</w:t>
      </w:r>
      <w:r>
        <w:rPr>
          <w:rFonts w:ascii="Arial" w:hAnsi="Arial" w:cs="Arial"/>
          <w:color w:val="000000"/>
          <w:sz w:val="14"/>
          <w:szCs w:val="14"/>
        </w:rPr>
        <w:t xml:space="preserve">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ELEVATOR AND COULD HEAR FEMALE TALKING TO US BRIEFLY BUT IT DISCONNECTED.  COULD NOT TELL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WHAT SHE SAID.  WILL HAVE OFFICERS MAKE SURE ELEVATOR IS FUNCTIONING PROPERLY.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</w:t>
      </w:r>
      <w:r>
        <w:rPr>
          <w:rFonts w:ascii="Arial" w:hAnsi="Arial" w:cs="Arial"/>
          <w:color w:val="000000"/>
          <w:sz w:val="14"/>
          <w:szCs w:val="14"/>
        </w:rPr>
        <w:t>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IS 10-6 WITH A MOTORIST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FRONT OF MAY ROACH HALL.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WILL BE PATROLLING THE RESIDENCE HALL AREA AROUND DEBOT.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INFORMED BASE THAT HER AND 549 WILL BE 10-6 LOCKING UP SOUTH.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518 549 538 WILL BE 10-6 DEBOT EXTRA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549 518 AND 538 WILL BE 10-6 CAC LOCK UP.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0CCA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CALLED PS INFORMING US</w:t>
      </w:r>
      <w:r>
        <w:rPr>
          <w:rFonts w:ascii="Arial" w:hAnsi="Arial" w:cs="Arial"/>
          <w:color w:val="000000"/>
          <w:sz w:val="14"/>
          <w:szCs w:val="14"/>
        </w:rPr>
        <w:t xml:space="preserve"> THAT HE WILL BE RUNNING EMERGENCY GENERATORS IN THE ALLEN AND THE SUITES.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CALLED AT 9:33PM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538 WILL BE 10-6 CPS AND TNR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 AND 538 WILL BE 10-6 SCI AND CCC BUILDING LOCK UPS.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 AND 549 WILL BE 10-6 DEBOT FOOT PARTROL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FRONT DESK CALLED PS ASKING IF SOMEONE COULD COME AND HELP LOCK UP THE LRC. 539 AND 549 WILL BE 10-6</w:t>
      </w:r>
    </w:p>
    <w:p w:rsidR="00000000" w:rsidRDefault="008D4A9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4A9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23, 2015 10:04:35 AM</w:t>
      </w:r>
    </w:p>
    <w:p w:rsidR="00000000" w:rsidRDefault="008D4A9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8D4A9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4A9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11/21/2015</w:t>
      </w:r>
    </w:p>
    <w:p w:rsidR="00000000" w:rsidRDefault="008D4A9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154</w:t>
      </w:r>
    </w:p>
    <w:p w:rsidR="00000000" w:rsidRDefault="008D4A9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538 WILL BE 10-6 NFAC LOCK UP.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0CCA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HE COULD BE ADMITTED INTO NFAC 300. HIS NAME IS ON THE ADMIT LIST. 526 AND 528 WILL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10-6 ADMIT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FREIGHT</w:t>
      </w:r>
      <w:r>
        <w:rPr>
          <w:rFonts w:ascii="Arial" w:hAnsi="Arial" w:cs="Arial"/>
          <w:color w:val="000000"/>
          <w:sz w:val="14"/>
          <w:szCs w:val="14"/>
        </w:rPr>
        <w:t xml:space="preserve"> ELEVATOR.  COULD NOT HEAR ANYONE ON THE OTHER END BUT IT DID SOUND LIKE CARTS WERE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MOVING.</w:t>
      </w:r>
      <w:proofErr w:type="gram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WAS RECEIVED FROM THE DELZELL ELEVATOR.  THERE WAS NO RESPONSE </w:t>
      </w:r>
      <w:r>
        <w:rPr>
          <w:rFonts w:ascii="Arial" w:hAnsi="Arial" w:cs="Arial"/>
          <w:color w:val="000000"/>
          <w:sz w:val="14"/>
          <w:szCs w:val="14"/>
        </w:rPr>
        <w:t>ON THE OTHER SIDE WHEN ANSWERED.  551 AND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567 AND 10-6.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PHONE RANG FOR BALDWIN HALL.  NO ANSWER.  551 AND 567 ARE 10-76 TO THE AREA.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0CC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BECAUSE SHE LEFT HER JACKET, PHONE, AND KEYS IN THE GROUP THERAPY ROOM IN DELZELL HALL.  I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CUSTODIAL AND THEY INFORMED ME THAT NO ONE WAS ON THAT FLOOR AND TH</w:t>
      </w:r>
      <w:r>
        <w:rPr>
          <w:rFonts w:ascii="Arial" w:hAnsi="Arial" w:cs="Arial"/>
          <w:color w:val="000000"/>
          <w:sz w:val="14"/>
          <w:szCs w:val="14"/>
        </w:rPr>
        <w:t xml:space="preserve">E ELEVATOR DOES NOT GO UP TO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THAT FLOOR AFTER 4:30.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516, 506, AND 519 ARE 10-6 SECURING THE SOUTH COMPLEX.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161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INFORMED BASE THAT 521, 503, 509 AND 522 WOULD BE AT THE BERG GYM FOR WOMEN'S BASKETBALL GAME SECURITY.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0CCA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AN ADMIT TO HER OFFICE</w:t>
      </w:r>
      <w:r>
        <w:rPr>
          <w:rFonts w:ascii="Arial" w:hAnsi="Arial" w:cs="Arial"/>
          <w:color w:val="000000"/>
          <w:sz w:val="14"/>
          <w:szCs w:val="14"/>
        </w:rPr>
        <w:t>IN NFAC BECAUSE SHE HAD LOCKED HER KEYS IN HER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506 RESPONDED TO THE CALL.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537 INFORMED BASE THAT HIMSELF, 538 AND 519 WOULD BE LOCKING UP CENTRAL COMPLEX: CCC, CPS, TNR,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SCIENCE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COMM CENTER RADIO UWSP SECUIRTY SAYING THAT A BIKER HAD FALLEN OFF HIS BIKE. AMBULANCE IS IN ROUTE AT THE TIME OF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FACIAL TRAMA WAS REPORTED FROM SPPD OVER THE RADIO.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BUILDING CLOSURE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BUILDING MANAGER CALLED TO INFORM BASE THAT THE DUC IS NOW CLOSED FOR THE NIGHT.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RESERVE ST</w:t>
      </w:r>
      <w:r>
        <w:rPr>
          <w:rFonts w:ascii="Arial" w:hAnsi="Arial" w:cs="Arial"/>
          <w:color w:val="000000"/>
          <w:sz w:val="14"/>
          <w:szCs w:val="14"/>
        </w:rPr>
        <w:t xml:space="preserve">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 </w:t>
      </w:r>
      <w:r>
        <w:rPr>
          <w:rFonts w:ascii="Arial" w:hAnsi="Arial" w:cs="Arial"/>
          <w:color w:val="000000"/>
          <w:sz w:val="14"/>
          <w:szCs w:val="14"/>
        </w:rPr>
        <w:t>FROM SMITH HALL CALLED AND SAID THEY SMELL AND ODOR OF MARIJUANA</w:t>
      </w:r>
      <w:r>
        <w:rPr>
          <w:rFonts w:ascii="Arial" w:hAnsi="Arial" w:cs="Arial"/>
          <w:color w:val="000000"/>
          <w:sz w:val="14"/>
          <w:szCs w:val="14"/>
        </w:rPr>
        <w:t xml:space="preserve">. THEY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HAVE POSSIBLY HAD CONTACT WITH THEM IN THE PAST.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DEBOT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536</w:t>
      </w:r>
      <w:r w:rsidR="007A3A45">
        <w:rPr>
          <w:rFonts w:ascii="Arial" w:hAnsi="Arial" w:cs="Arial"/>
          <w:color w:val="000000"/>
          <w:sz w:val="14"/>
          <w:szCs w:val="14"/>
        </w:rPr>
        <w:t xml:space="preserve"> ARE 10-6 </w:t>
      </w:r>
      <w:r w:rsidR="007A3A45">
        <w:rPr>
          <w:rFonts w:ascii="Arial" w:hAnsi="Arial" w:cs="Arial"/>
          <w:color w:val="000000"/>
          <w:sz w:val="14"/>
          <w:szCs w:val="14"/>
        </w:rPr>
        <w:t>DEBOT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</w:t>
      </w:r>
      <w:r>
        <w:rPr>
          <w:rFonts w:ascii="Arial" w:hAnsi="Arial" w:cs="Arial"/>
          <w:color w:val="000000"/>
          <w:sz w:val="14"/>
          <w:szCs w:val="14"/>
        </w:rPr>
        <w:t>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536</w:t>
      </w:r>
      <w:r w:rsidR="007A3A45">
        <w:rPr>
          <w:rFonts w:ascii="Arial" w:hAnsi="Arial" w:cs="Arial"/>
          <w:color w:val="000000"/>
          <w:sz w:val="14"/>
          <w:szCs w:val="14"/>
        </w:rPr>
        <w:t xml:space="preserve"> </w:t>
      </w:r>
      <w:r w:rsidR="007A3A45">
        <w:rPr>
          <w:rFonts w:ascii="Arial" w:hAnsi="Arial" w:cs="Arial"/>
          <w:color w:val="000000"/>
          <w:sz w:val="14"/>
          <w:szCs w:val="14"/>
        </w:rPr>
        <w:t>ARE 10-6 DEBOT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536</w:t>
      </w:r>
      <w:r w:rsidR="007A3A45">
        <w:rPr>
          <w:rFonts w:ascii="Arial" w:hAnsi="Arial" w:cs="Arial"/>
          <w:color w:val="000000"/>
          <w:sz w:val="14"/>
          <w:szCs w:val="14"/>
        </w:rPr>
        <w:t xml:space="preserve"> </w:t>
      </w:r>
      <w:r w:rsidR="007A3A45">
        <w:rPr>
          <w:rFonts w:ascii="Arial" w:hAnsi="Arial" w:cs="Arial"/>
          <w:color w:val="000000"/>
          <w:sz w:val="14"/>
          <w:szCs w:val="14"/>
        </w:rPr>
        <w:t>ARE 10-6 DEBOT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A3A45">
        <w:rPr>
          <w:rFonts w:ascii="Arial" w:hAnsi="Arial" w:cs="Arial"/>
          <w:color w:val="000000"/>
          <w:sz w:val="14"/>
          <w:szCs w:val="14"/>
        </w:rPr>
        <w:t>ADMITTED A STUDENT INTO 90FM.</w:t>
      </w:r>
      <w:proofErr w:type="gram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536</w:t>
      </w:r>
      <w:r w:rsidR="007A3A45">
        <w:rPr>
          <w:rFonts w:ascii="Arial" w:hAnsi="Arial" w:cs="Arial"/>
          <w:color w:val="000000"/>
          <w:sz w:val="14"/>
          <w:szCs w:val="14"/>
        </w:rPr>
        <w:t xml:space="preserve"> </w:t>
      </w:r>
      <w:r w:rsidR="007A3A45">
        <w:rPr>
          <w:rFonts w:ascii="Arial" w:hAnsi="Arial" w:cs="Arial"/>
          <w:color w:val="000000"/>
          <w:sz w:val="14"/>
          <w:szCs w:val="14"/>
        </w:rPr>
        <w:t>ARE 10-6 DEBOT PATROL</w:t>
      </w:r>
    </w:p>
    <w:p w:rsidR="00000000" w:rsidRDefault="008D4A9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4A9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23, 2015 10:04:36 AM</w:t>
      </w:r>
    </w:p>
    <w:p w:rsidR="00000000" w:rsidRDefault="008D4A9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8D4A9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4A9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11/21/2015</w:t>
      </w:r>
    </w:p>
    <w:p w:rsidR="00000000" w:rsidRDefault="008D4A9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154</w:t>
      </w:r>
    </w:p>
    <w:p w:rsidR="00000000" w:rsidRDefault="008D4A9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AC POWER FAILURE IN POOL, FACILITY SERVICES CALLED.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PICK UP PS LETTERHEAD THAT IS READY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A3A45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STOPPED BY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FILE  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REPORT ON A THEFT.  HIS GYM LOCKER WAS BROKEN INTO.  APPEARS THAT THE LOCKER </w:t>
      </w:r>
    </w:p>
    <w:p w:rsidR="00000000" w:rsidRDefault="008D4A90" w:rsidP="007A3A4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OPENED BY A TOOL AS THE LOCK WAS STILL ON IT.  ALL CONTENTS WERE</w:t>
      </w:r>
      <w:r>
        <w:rPr>
          <w:rFonts w:ascii="Arial" w:hAnsi="Arial" w:cs="Arial"/>
          <w:color w:val="000000"/>
          <w:sz w:val="14"/>
          <w:szCs w:val="14"/>
        </w:rPr>
        <w:t xml:space="preserve"> TAKEN FROM THE LOCKER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A3A45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WANTED TO REPORT A SUSPICIOUS PERSON PUL</w:t>
      </w:r>
      <w:r>
        <w:rPr>
          <w:rFonts w:ascii="Arial" w:hAnsi="Arial" w:cs="Arial"/>
          <w:color w:val="000000"/>
          <w:sz w:val="14"/>
          <w:szCs w:val="14"/>
        </w:rPr>
        <w:t xml:space="preserve">LING A MOPED THROUGH SUNDIAL AND PARKING IT NEXT </w:t>
      </w:r>
    </w:p>
    <w:p w:rsidR="00000000" w:rsidRDefault="008D4A90" w:rsidP="007A3A4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ANOTHER MOPED NEAR PARKING LOT 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ALUMNI AFFAIRS THAT </w:t>
      </w:r>
      <w:r w:rsidR="007A3A45">
        <w:rPr>
          <w:rFonts w:ascii="Arial" w:hAnsi="Arial" w:cs="Arial"/>
          <w:color w:val="000000"/>
          <w:sz w:val="14"/>
          <w:szCs w:val="14"/>
        </w:rPr>
        <w:t>A BANNED INDIVIDUAL</w:t>
      </w:r>
      <w:r>
        <w:rPr>
          <w:rFonts w:ascii="Arial" w:hAnsi="Arial" w:cs="Arial"/>
          <w:color w:val="000000"/>
          <w:sz w:val="14"/>
          <w:szCs w:val="14"/>
        </w:rPr>
        <w:t xml:space="preserve"> WAS SEEN LEAVING THE ADVANCEMENT OFFICE AND WAS UNSURE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WHAT DIRECTION HE WENT.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A3A45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WILL BE TESTING GENERATORS IN CPS, NFAC, LRC,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HEC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.  WHEN THEY TEST HEC, THERE WILL BE TWO POOL </w:t>
      </w:r>
    </w:p>
    <w:p w:rsidR="00000000" w:rsidRDefault="008D4A90" w:rsidP="007A3A4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GROUND FAULT ALARMS THAT WILL GO OFF.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7A3A45">
        <w:rPr>
          <w:rFonts w:ascii="Arial" w:hAnsi="Arial" w:cs="Arial"/>
          <w:color w:val="000000"/>
          <w:sz w:val="14"/>
          <w:szCs w:val="14"/>
        </w:rPr>
        <w:t xml:space="preserve">THEY </w:t>
      </w:r>
      <w:r>
        <w:rPr>
          <w:rFonts w:ascii="Arial" w:hAnsi="Arial" w:cs="Arial"/>
          <w:color w:val="000000"/>
          <w:sz w:val="14"/>
          <w:szCs w:val="14"/>
        </w:rPr>
        <w:t xml:space="preserve">WILL RESET THE ALARMS AND IT WILL TAKE A FEW MINUTES FOR THAT.  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color w:val="000000"/>
          <w:sz w:val="14"/>
          <w:szCs w:val="14"/>
        </w:rPr>
        <w:t>-0006033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DEAN OF STUDENTS CALLED ON BEHALF OF THE VICE CHANCELLOR AND DEAN OF STUDENTS AND REQUESTED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WE SEND AN OFFICER OVER TO OLD MAIN IN REGARDS </w:t>
      </w:r>
      <w:r w:rsidR="007A3A45">
        <w:rPr>
          <w:rFonts w:ascii="Arial" w:hAnsi="Arial" w:cs="Arial"/>
          <w:color w:val="000000"/>
          <w:sz w:val="14"/>
          <w:szCs w:val="14"/>
        </w:rPr>
        <w:t>TO A BANNED INDIVIDUAL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A3A45" w:rsidP="007A3A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STUDENT</w:t>
      </w:r>
      <w:r w:rsidR="008D4A90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SAYS </w:t>
      </w:r>
      <w:r w:rsidR="008D4A90">
        <w:rPr>
          <w:rFonts w:ascii="Arial" w:hAnsi="Arial" w:cs="Arial"/>
          <w:color w:val="000000"/>
          <w:sz w:val="14"/>
          <w:szCs w:val="14"/>
        </w:rPr>
        <w:t xml:space="preserve">SHE WAS WORRIED ABOUT HER FRIEND ERICA LARSEN. </w:t>
      </w:r>
      <w:proofErr w:type="gramStart"/>
      <w:r w:rsidR="008D4A90">
        <w:rPr>
          <w:rFonts w:ascii="Arial" w:hAnsi="Arial" w:cs="Arial"/>
          <w:color w:val="000000"/>
          <w:sz w:val="14"/>
          <w:szCs w:val="14"/>
        </w:rPr>
        <w:t>BASE NOTIFIED 551 OF THE SITUATION.</w:t>
      </w:r>
      <w:proofErr w:type="gramEnd"/>
      <w:r w:rsidR="008D4A90">
        <w:rPr>
          <w:rFonts w:ascii="Arial" w:hAnsi="Arial" w:cs="Arial"/>
          <w:color w:val="000000"/>
          <w:sz w:val="14"/>
          <w:szCs w:val="14"/>
        </w:rPr>
        <w:t xml:space="preserve"> 551 518 517 ARE 10-6 </w:t>
      </w:r>
      <w:r w:rsidR="008D4A90">
        <w:rPr>
          <w:rFonts w:ascii="Arial" w:hAnsi="Arial" w:cs="Arial"/>
          <w:color w:val="000000"/>
          <w:sz w:val="14"/>
          <w:szCs w:val="14"/>
        </w:rPr>
        <w:t>SUITES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</w:t>
      </w:r>
      <w:r>
        <w:rPr>
          <w:rFonts w:ascii="Arial" w:hAnsi="Arial" w:cs="Arial"/>
          <w:color w:val="000000"/>
          <w:sz w:val="14"/>
          <w:szCs w:val="14"/>
        </w:rPr>
        <w:t>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189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A3A45">
        <w:rPr>
          <w:rFonts w:ascii="Arial" w:hAnsi="Arial" w:cs="Arial"/>
          <w:color w:val="000000"/>
          <w:sz w:val="14"/>
          <w:szCs w:val="14"/>
        </w:rPr>
        <w:t>501</w:t>
      </w:r>
      <w:r>
        <w:rPr>
          <w:rFonts w:ascii="Arial" w:hAnsi="Arial" w:cs="Arial"/>
          <w:color w:val="000000"/>
          <w:sz w:val="14"/>
          <w:szCs w:val="14"/>
        </w:rPr>
        <w:t xml:space="preserve"> CALLED BASE TO INFORM BASE THAT HE TALKED TO THE CHANCELLOR REGARDING </w:t>
      </w:r>
      <w:r w:rsidR="007A3A45">
        <w:rPr>
          <w:rFonts w:ascii="Arial" w:hAnsi="Arial" w:cs="Arial"/>
          <w:color w:val="000000"/>
          <w:sz w:val="14"/>
          <w:szCs w:val="14"/>
        </w:rPr>
        <w:t>****************</w:t>
      </w:r>
      <w:r>
        <w:rPr>
          <w:rFonts w:ascii="Arial" w:hAnsi="Arial" w:cs="Arial"/>
          <w:color w:val="000000"/>
          <w:sz w:val="14"/>
          <w:szCs w:val="14"/>
        </w:rPr>
        <w:t xml:space="preserve"> PRESENCE ON </w:t>
      </w:r>
    </w:p>
    <w:p w:rsidR="00000000" w:rsidRDefault="008D4A90" w:rsidP="007A3A4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536 ARE 10-6 DEBOT RESIDENTIAL HALL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AND 518 ARE 10-6 SOUTH COMPLEX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536 ARE 10-6 DEBOT RESIDENCE HALL PAT</w:t>
      </w:r>
      <w:r>
        <w:rPr>
          <w:rFonts w:ascii="Arial" w:hAnsi="Arial" w:cs="Arial"/>
          <w:color w:val="000000"/>
          <w:sz w:val="14"/>
          <w:szCs w:val="14"/>
        </w:rPr>
        <w:t>ROLS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A3A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INTO NFAC 300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536 WILL BE 10-6 DEBOT CIRCLE PATROL.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WOMAN CALLED ABOUT A GAS ODOR COMING FROM ROOM 211 OF CPS. SHE SAID THAT THE ROOM COULD BE A PART THE CAFÉ.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</w:t>
      </w:r>
      <w:r>
        <w:rPr>
          <w:rFonts w:ascii="Arial" w:hAnsi="Arial" w:cs="Arial"/>
          <w:color w:val="000000"/>
          <w:sz w:val="14"/>
          <w:szCs w:val="14"/>
        </w:rPr>
        <w:t>0006042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516, 536, AND 518 WILL BE 10-6 CAC AND LRC LOCKUP.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A3A45">
        <w:rPr>
          <w:rFonts w:ascii="Arial" w:hAnsi="Arial" w:cs="Arial"/>
          <w:color w:val="000000"/>
          <w:sz w:val="14"/>
          <w:szCs w:val="14"/>
        </w:rPr>
        <w:t>A BREWHOUSE EMPLOYEE</w:t>
      </w:r>
      <w:r>
        <w:rPr>
          <w:rFonts w:ascii="Arial" w:hAnsi="Arial" w:cs="Arial"/>
          <w:color w:val="000000"/>
          <w:sz w:val="14"/>
          <w:szCs w:val="14"/>
        </w:rPr>
        <w:t xml:space="preserve"> CALLED ABOUT A FEMALE ATTEMPTING TO USE A FAKE ID TO PURCHASE ALCOHOL.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551 WILL BE 10-6 AT THE BREWHOUSE TO CONTACT THIS INDIVIDUAL.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518, 514, 517, &amp; 536 WILL BE 10-6 CENTRAL LOCKUP. TNR, SCI, CCC, &amp;CPS WILL BE SECURED.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HALL DIRECTOR ENTRANCE PATROLS FOR NORTH AND SOUTH</w:t>
      </w:r>
      <w:r>
        <w:rPr>
          <w:rFonts w:ascii="Arial" w:hAnsi="Arial" w:cs="Arial"/>
          <w:color w:val="000000"/>
          <w:sz w:val="14"/>
          <w:szCs w:val="14"/>
        </w:rPr>
        <w:t xml:space="preserve"> DEBOT QUADS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8D4A9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4A9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23, 2015 10:04:36 AM</w:t>
      </w:r>
    </w:p>
    <w:p w:rsidR="00000000" w:rsidRDefault="008D4A9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8D4A9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4A9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11/21/2015</w:t>
      </w:r>
    </w:p>
    <w:p w:rsidR="00000000" w:rsidRDefault="008D4A9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154</w:t>
      </w:r>
    </w:p>
    <w:p w:rsidR="00000000" w:rsidRDefault="008D4A9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WATSON ON DUTY CA CALLED ABOUT AN INDIVIDUAL WHO IS ASLEEP AND SNORING IN ONE OF THE ALL GENDER BATHROOM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STALLS ON THE SECOND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STALL DOOR IS LOCKED AND THEY ARE UNSURE IS SHE IS OKAY. THE INDIVIDUAL IS SNORING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 THEY ARE BREATHING.;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NORTH AND SOUTH</w:t>
      </w:r>
      <w:r>
        <w:rPr>
          <w:rFonts w:ascii="Arial" w:hAnsi="Arial" w:cs="Arial"/>
          <w:color w:val="000000"/>
          <w:sz w:val="14"/>
          <w:szCs w:val="14"/>
        </w:rPr>
        <w:t xml:space="preserve"> DEBOT QUAD PATROLS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 AT KNUTZEN </w:t>
      </w:r>
      <w:r>
        <w:rPr>
          <w:rFonts w:ascii="Arial" w:hAnsi="Arial" w:cs="Arial"/>
          <w:color w:val="000000"/>
          <w:sz w:val="14"/>
          <w:szCs w:val="14"/>
        </w:rPr>
        <w:t>CALLED PS FOR ODOR OF MARIJUANA COMING FROM ROOM 431.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DEBOT EXTRA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513 536 AND 549 TNR PATROL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</w:t>
      </w:r>
      <w:r>
        <w:rPr>
          <w:rFonts w:ascii="Arial" w:hAnsi="Arial" w:cs="Arial"/>
          <w:color w:val="000000"/>
          <w:sz w:val="14"/>
          <w:szCs w:val="14"/>
        </w:rPr>
        <w:t>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AND 536 CHECKED W AND S DOORS OF TNR AND THEY WERE SECURE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 INDIVIDUAL FROM A DEMONSTRATION THAT COMES TO CAMPUS ONCE A MONTH CALLED FOR INFORM</w:t>
      </w:r>
      <w:r>
        <w:rPr>
          <w:rFonts w:ascii="Arial" w:hAnsi="Arial" w:cs="Arial"/>
          <w:color w:val="000000"/>
          <w:sz w:val="14"/>
          <w:szCs w:val="14"/>
        </w:rPr>
        <w:t>ATION.</w:t>
      </w:r>
      <w:proofErr w:type="gram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RANG BUT PERSON ON THE OTHER END SAID THEY MUST HAVE BUMPED IT BY ACCIDENT.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</w:t>
      </w:r>
      <w:r>
        <w:rPr>
          <w:rFonts w:ascii="Arial" w:hAnsi="Arial" w:cs="Arial"/>
          <w:color w:val="000000"/>
          <w:sz w:val="14"/>
          <w:szCs w:val="14"/>
        </w:rPr>
        <w:t xml:space="preserve">E STUDENT WAS CALLING TO SEE IF WE COULD UNLOCK A DOOR FOR HIM.  PS EXPLAINED THAT WE DO NOT HAVE AN ADMIT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LIST FOR THAT ROOM AND SUGGESTED HIM TO CALL HIS SUPERVISOR TO UNLOCK THE DOOR.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</w:t>
      </w: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551 514 AND 563 ARE 10-6 AT BANK IN DUC TRYING TO IDENTIFY CARDHOLDER WHO LOST HIS CARD.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517 ARE 10-6 WITH OLD MAIN AND NESLON LOCKUP.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531 ARE 10-6 WITH DELZEL CAC AND SSC LOCKUP.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325 ISADORE STREET _ ON </w:t>
      </w:r>
      <w:r>
        <w:rPr>
          <w:rFonts w:ascii="Arial" w:hAnsi="Arial" w:cs="Arial"/>
          <w:color w:val="000000"/>
          <w:sz w:val="14"/>
          <w:szCs w:val="14"/>
        </w:rPr>
        <w:t>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DOING HOURLY FOOT PATROL AROUND DEBOT TO MAKE SURE HALL DIRECTOR'S ENTRANCES ARE SECURED.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STUDENTS NEED TO BE LET IN TO ROOM 221 IN THE NFAC FOR A PRESENTATION. 551 AND 531 ARE 10-6 WITH ROOM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WITH DUC FOOT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</w:t>
      </w:r>
      <w:proofErr w:type="gram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2015-000606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517 ARE 10-6 LRC LOCKUP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SAYING THAT HE TALKED TO A MALE SUBJECT IN LOT P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ADVISING HIM TO REMOVE THE CHIRSTMAS LIGHTS HE HAD ON THE OUTSIDE OF HIS CAR.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526 541 AND 531 ARE 10-6 WITH TNR CPS AND SCI BUILDING LOCKUPS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517 AND 563 ARE 10-6 CAC AND CCC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563 ARE 10-6 FOOT PATROL.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10-6 FOOT PATROL.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10-6 SOUTH DEBOT PATROL.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BEING FLA</w:t>
      </w:r>
      <w:r>
        <w:rPr>
          <w:rFonts w:ascii="Arial" w:hAnsi="Arial" w:cs="Arial"/>
          <w:color w:val="000000"/>
          <w:sz w:val="14"/>
          <w:szCs w:val="14"/>
        </w:rPr>
        <w:t>GGED DOWN BY A MALE IN PARKING LOT Q.</w:t>
      </w:r>
    </w:p>
    <w:p w:rsidR="00000000" w:rsidRDefault="008D4A9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D4A9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23, 2015 10:04:36 AM</w:t>
      </w:r>
    </w:p>
    <w:p w:rsidR="00000000" w:rsidRDefault="008D4A9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8D4A9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D4A9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11/21/2015</w:t>
      </w:r>
    </w:p>
    <w:p w:rsidR="00000000" w:rsidRDefault="008D4A9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154</w:t>
      </w:r>
    </w:p>
    <w:p w:rsidR="00000000" w:rsidRDefault="008D4A9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526 ARE 10-6 NFAC LOCK UP.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10-6 FOOT PATROL SOUTH DEBOT.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10-6 FOOT PATROL NORTH DEBOT.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D4A90" w:rsidP="007A3A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 </w:t>
      </w:r>
      <w:r>
        <w:rPr>
          <w:rFonts w:ascii="Arial" w:hAnsi="Arial" w:cs="Arial"/>
          <w:color w:val="000000"/>
          <w:sz w:val="14"/>
          <w:szCs w:val="14"/>
        </w:rPr>
        <w:t xml:space="preserve">FROM BALDWIN HALL CALLED TO REPORT AN ODOR OF MARIJUANA 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10-6 FOOT PATROL IN THE NORTH DEBOT QUAD.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OF NORTH AND SOUTH DEBOT RESIDENCE HALLS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UNANSWERED ELEVATOR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MADE CONTACT WITH THE F</w:t>
      </w:r>
      <w:r>
        <w:rPr>
          <w:rFonts w:ascii="Arial" w:hAnsi="Arial" w:cs="Arial"/>
          <w:color w:val="000000"/>
          <w:sz w:val="14"/>
          <w:szCs w:val="14"/>
        </w:rPr>
        <w:t xml:space="preserve">RONT DESK WORKER WHO CHECKED THE ELEVATOR.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EVERYTHING IS 10-2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A3A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TO 90FM. 552 IS 10-8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A3A4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TO NFAC 300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RESPONDED TO A CALL FOR ODER OF MARIJUANA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A3A45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CPS BASEMENT AUDIOLOGY ROOM. SHE WENT TO THE BATHROOM AND WHEN SHE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GOT BACK THE ROOM WAS LOCKED.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530 LRC LOCK UP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</w:t>
      </w:r>
      <w:r>
        <w:rPr>
          <w:rFonts w:ascii="Arial" w:hAnsi="Arial" w:cs="Arial"/>
          <w:color w:val="000000"/>
          <w:sz w:val="14"/>
          <w:szCs w:val="14"/>
        </w:rPr>
        <w:t>OCK UP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DEBOT PATROLS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D4A90" w:rsidP="007A3A4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A3A45">
        <w:rPr>
          <w:rFonts w:ascii="Arial" w:hAnsi="Arial" w:cs="Arial"/>
          <w:color w:val="000000"/>
          <w:sz w:val="14"/>
          <w:szCs w:val="14"/>
        </w:rPr>
        <w:t>MOTHER</w:t>
      </w:r>
      <w:r>
        <w:rPr>
          <w:rFonts w:ascii="Arial" w:hAnsi="Arial" w:cs="Arial"/>
          <w:color w:val="000000"/>
          <w:sz w:val="14"/>
          <w:szCs w:val="14"/>
        </w:rPr>
        <w:t xml:space="preserve"> ASKED FOR A WELFARE CHECK ON </w:t>
      </w:r>
      <w:r w:rsidR="007A3A45">
        <w:rPr>
          <w:rFonts w:ascii="Arial" w:hAnsi="Arial" w:cs="Arial"/>
          <w:color w:val="000000"/>
          <w:sz w:val="14"/>
          <w:szCs w:val="14"/>
        </w:rPr>
        <w:t>DAUGHTER</w:t>
      </w:r>
      <w:bookmarkStart w:id="0" w:name="_GoBack"/>
      <w:bookmarkEnd w:id="0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ON FOOT IN THE NORTH D</w:t>
      </w:r>
      <w:r>
        <w:rPr>
          <w:rFonts w:ascii="Arial" w:hAnsi="Arial" w:cs="Arial"/>
          <w:color w:val="000000"/>
          <w:sz w:val="14"/>
          <w:szCs w:val="14"/>
        </w:rPr>
        <w:t>EBOT QUAD FOR SPECIAL DEBOT PATROL.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MADE CONTACT WITH A MOPED BETWEEN WATSON AND THOMSON HALL.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530 AND 563 ARE 10-6 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NOW 10-8 WITH A BIKE IN THE BUSHES ON THE CORNER OF ISADORE AND FOURTH. </w:t>
      </w:r>
      <w:r>
        <w:rPr>
          <w:rFonts w:ascii="Arial" w:hAnsi="Arial" w:cs="Arial"/>
          <w:color w:val="000000"/>
          <w:sz w:val="14"/>
          <w:szCs w:val="14"/>
        </w:rPr>
        <w:t xml:space="preserve">555 WILL BE PLACING IT ON A BIKE RACK 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BY THE HEC.</w:t>
      </w:r>
      <w:proofErr w:type="gramEnd"/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NOW 10-8 DEBOT QUAD FOOT PATROL. SPECIAL DEBOT PATROL.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NOW 10-6 DEBOT QUAD. SPECIAL DEBOT PATROL.</w:t>
      </w:r>
    </w:p>
    <w:p w:rsidR="00000000" w:rsidRDefault="008D4A9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D4A9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MANAGER FROM THE DUC CALLED TO</w:t>
      </w:r>
      <w:r>
        <w:rPr>
          <w:rFonts w:ascii="Arial" w:hAnsi="Arial" w:cs="Arial"/>
          <w:color w:val="000000"/>
          <w:sz w:val="14"/>
          <w:szCs w:val="14"/>
        </w:rPr>
        <w:t xml:space="preserve"> INFORM BASE THAT THE DUC IS CLOSED FOR THE NIGHT.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irx7Eh97c/T0gPorUEr29i9Pzk=" w:salt="pfEhLHSAPYa1WgUwbnGFX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CA"/>
    <w:rsid w:val="002E1EB6"/>
    <w:rsid w:val="00600CCA"/>
    <w:rsid w:val="007A3A45"/>
    <w:rsid w:val="008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3E88060E-A62F-4B3D-8982-AD8C32A10C21}"/>
</file>

<file path=customXml/itemProps2.xml><?xml version="1.0" encoding="utf-8"?>
<ds:datastoreItem xmlns:ds="http://schemas.openxmlformats.org/officeDocument/2006/customXml" ds:itemID="{28AC9851-BF47-42DF-8BD5-12D572E1C7B1}"/>
</file>

<file path=customXml/itemProps3.xml><?xml version="1.0" encoding="utf-8"?>
<ds:datastoreItem xmlns:ds="http://schemas.openxmlformats.org/officeDocument/2006/customXml" ds:itemID="{C0913527-EE2A-4B5B-88C0-245BA978C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4173</Words>
  <Characters>23787</Characters>
  <Application>Microsoft Office Word</Application>
  <DocSecurity>8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3</cp:revision>
  <dcterms:created xsi:type="dcterms:W3CDTF">2015-11-23T16:22:00Z</dcterms:created>
  <dcterms:modified xsi:type="dcterms:W3CDTF">2015-11-23T16:23:00Z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